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5FDD9364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744D7A">
        <w:t>12</w:t>
      </w:r>
      <w:r w:rsidR="00A45328">
        <w:t>»</w:t>
      </w:r>
      <w:r>
        <w:t xml:space="preserve"> </w:t>
      </w:r>
      <w:r w:rsidR="00744D7A">
        <w:t>ноя</w:t>
      </w:r>
      <w:r w:rsidR="00527489">
        <w:t>бря</w:t>
      </w:r>
      <w:r>
        <w:t xml:space="preserve"> </w:t>
      </w:r>
      <w:r w:rsidR="000E6F83">
        <w:t>20</w:t>
      </w:r>
      <w:r w:rsidR="00905F82">
        <w:t>20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422EE96F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BA7C6C">
        <w:rPr>
          <w:b/>
        </w:rPr>
        <w:t>580 000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BA7C6C">
        <w:t>Пятьсот восемьдесят тысяч</w:t>
      </w:r>
      <w:r w:rsidR="002C6943">
        <w:t>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0EDE51C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DF476C">
        <w:t>20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2844C782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BA7C6C">
        <w:t>19</w:t>
      </w:r>
      <w:r w:rsidR="00F512C5">
        <w:t>.</w:t>
      </w:r>
      <w:r w:rsidR="002D5082" w:rsidRPr="002D5082">
        <w:t>11</w:t>
      </w:r>
      <w:r w:rsidR="000E6F83">
        <w:t>.20</w:t>
      </w:r>
      <w:r w:rsidR="00DF476C">
        <w:t>20</w:t>
      </w:r>
      <w:r w:rsidRPr="001D2756">
        <w:t xml:space="preserve">г. время: 10:00 часов. </w:t>
      </w:r>
    </w:p>
    <w:p w14:paraId="6D93676A" w14:textId="1CD0E675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BA7C6C">
        <w:t>19</w:t>
      </w:r>
      <w:r w:rsidR="002D5082">
        <w:t>.</w:t>
      </w:r>
      <w:r w:rsidR="002D5082" w:rsidRPr="002D5082">
        <w:t>11</w:t>
      </w:r>
      <w:r w:rsidR="00DF476C">
        <w:t>.2020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  <w:bookmarkStart w:id="3" w:name="_GoBack"/>
      <w:bookmarkEnd w:id="3"/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2C6943"/>
    <w:rsid w:val="002D5082"/>
    <w:rsid w:val="00315833"/>
    <w:rsid w:val="00397E45"/>
    <w:rsid w:val="003A097F"/>
    <w:rsid w:val="003E0963"/>
    <w:rsid w:val="0040761D"/>
    <w:rsid w:val="00417985"/>
    <w:rsid w:val="004447DC"/>
    <w:rsid w:val="004678D8"/>
    <w:rsid w:val="004F2E93"/>
    <w:rsid w:val="00506656"/>
    <w:rsid w:val="00521C57"/>
    <w:rsid w:val="00525D82"/>
    <w:rsid w:val="00527489"/>
    <w:rsid w:val="00564B36"/>
    <w:rsid w:val="005656DF"/>
    <w:rsid w:val="005673FC"/>
    <w:rsid w:val="005B50C8"/>
    <w:rsid w:val="005D7E0E"/>
    <w:rsid w:val="00680104"/>
    <w:rsid w:val="006D617B"/>
    <w:rsid w:val="0071617F"/>
    <w:rsid w:val="00744D7A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A7C6C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5</cp:revision>
  <cp:lastPrinted>2020-11-12T05:54:00Z</cp:lastPrinted>
  <dcterms:created xsi:type="dcterms:W3CDTF">2020-09-23T05:23:00Z</dcterms:created>
  <dcterms:modified xsi:type="dcterms:W3CDTF">2020-11-12T05:54:00Z</dcterms:modified>
</cp:coreProperties>
</file>